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C29" w:rsidRDefault="00833C29" w:rsidP="00833C29">
      <w:pPr>
        <w:jc w:val="left"/>
        <w:rPr>
          <w:rFonts w:ascii="仿宋" w:eastAsia="仿宋" w:hAnsi="仿宋"/>
          <w:sz w:val="3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65"/>
        <w:gridCol w:w="2551"/>
        <w:gridCol w:w="1418"/>
        <w:gridCol w:w="1276"/>
        <w:gridCol w:w="1389"/>
        <w:gridCol w:w="2693"/>
      </w:tblGrid>
      <w:tr w:rsidR="00833C29" w:rsidRPr="00E55145" w:rsidTr="00093414">
        <w:trPr>
          <w:trHeight w:val="705"/>
          <w:jc w:val="center"/>
        </w:trPr>
        <w:tc>
          <w:tcPr>
            <w:tcW w:w="104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3C29" w:rsidRPr="00E55145" w:rsidRDefault="00833C29" w:rsidP="00E55145">
            <w:pPr>
              <w:jc w:val="center"/>
              <w:rPr>
                <w:rFonts w:asciiTheme="majorEastAsia" w:eastAsiaTheme="majorEastAsia" w:hAnsiTheme="majorEastAsia" w:cs="黑体"/>
                <w:b/>
                <w:bCs/>
                <w:sz w:val="32"/>
                <w:szCs w:val="32"/>
              </w:rPr>
            </w:pPr>
            <w:r w:rsidRPr="00E55145">
              <w:rPr>
                <w:rFonts w:asciiTheme="majorEastAsia" w:eastAsiaTheme="majorEastAsia" w:hAnsiTheme="majorEastAsia" w:hint="eastAsia"/>
                <w:b/>
                <w:bCs/>
                <w:sz w:val="36"/>
                <w:szCs w:val="36"/>
              </w:rPr>
              <w:t xml:space="preserve"> 社会组织党员情况调查表</w:t>
            </w:r>
          </w:p>
        </w:tc>
      </w:tr>
      <w:tr w:rsidR="00833C29" w:rsidTr="00093414">
        <w:trPr>
          <w:trHeight w:val="750"/>
          <w:jc w:val="center"/>
        </w:trPr>
        <w:tc>
          <w:tcPr>
            <w:tcW w:w="371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C29" w:rsidRDefault="00833C29" w:rsidP="007A43BE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社会组织名称</w:t>
            </w:r>
          </w:p>
        </w:tc>
        <w:tc>
          <w:tcPr>
            <w:tcW w:w="269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C29" w:rsidRDefault="00705C09" w:rsidP="00093414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湖北省</w:t>
            </w:r>
            <w:r w:rsidRPr="00705C09">
              <w:rPr>
                <w:rFonts w:ascii="宋体" w:hAnsi="宋体" w:cs="宋体" w:hint="eastAsia"/>
                <w:kern w:val="0"/>
                <w:sz w:val="28"/>
                <w:szCs w:val="28"/>
              </w:rPr>
              <w:t>×××××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会</w:t>
            </w:r>
            <w:r w:rsidR="00833C29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C29" w:rsidRDefault="00833C29" w:rsidP="00093414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业务主管单位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833C29" w:rsidRDefault="00705C09" w:rsidP="00093414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05C09">
              <w:rPr>
                <w:rFonts w:ascii="宋体" w:hAnsi="宋体" w:cs="宋体" w:hint="eastAsia"/>
                <w:kern w:val="0"/>
                <w:sz w:val="28"/>
                <w:szCs w:val="28"/>
              </w:rPr>
              <w:t>×××××</w:t>
            </w:r>
            <w:r w:rsidR="00833C29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833C29" w:rsidTr="00093414">
        <w:trPr>
          <w:trHeight w:val="765"/>
          <w:jc w:val="center"/>
        </w:trPr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C29" w:rsidRDefault="00833C29" w:rsidP="00093414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详细</w:t>
            </w:r>
          </w:p>
          <w:p w:rsidR="00833C29" w:rsidRDefault="00833C29" w:rsidP="00093414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地址</w:t>
            </w:r>
          </w:p>
        </w:tc>
        <w:tc>
          <w:tcPr>
            <w:tcW w:w="932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C29" w:rsidRDefault="00705C09" w:rsidP="00093414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武汉市</w:t>
            </w:r>
            <w:r w:rsidRPr="00705C09">
              <w:rPr>
                <w:rFonts w:ascii="宋体" w:hAnsi="宋体" w:cs="宋体" w:hint="eastAsia"/>
                <w:kern w:val="0"/>
                <w:sz w:val="28"/>
                <w:szCs w:val="28"/>
              </w:rPr>
              <w:t>×××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区</w:t>
            </w:r>
            <w:r w:rsidRPr="00705C09">
              <w:rPr>
                <w:rFonts w:ascii="宋体" w:hAnsi="宋体" w:cs="宋体" w:hint="eastAsia"/>
                <w:kern w:val="0"/>
                <w:sz w:val="28"/>
                <w:szCs w:val="28"/>
              </w:rPr>
              <w:t>××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路</w:t>
            </w:r>
          </w:p>
        </w:tc>
      </w:tr>
      <w:tr w:rsidR="00833C29" w:rsidTr="00093414">
        <w:trPr>
          <w:trHeight w:val="765"/>
          <w:jc w:val="center"/>
        </w:trPr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C29" w:rsidRDefault="00833C29" w:rsidP="00093414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联系人及职务</w:t>
            </w:r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C29" w:rsidRDefault="00705C09" w:rsidP="00093414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05C09">
              <w:rPr>
                <w:rFonts w:ascii="宋体" w:hAnsi="宋体" w:cs="宋体" w:hint="eastAsia"/>
                <w:kern w:val="0"/>
                <w:sz w:val="28"/>
                <w:szCs w:val="28"/>
              </w:rPr>
              <w:t>×××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   </w:t>
            </w:r>
            <w:r w:rsidRPr="00705C09">
              <w:rPr>
                <w:rFonts w:ascii="宋体" w:hAnsi="宋体" w:cs="宋体" w:hint="eastAsia"/>
                <w:kern w:val="0"/>
                <w:sz w:val="28"/>
                <w:szCs w:val="28"/>
              </w:rPr>
              <w:t>×××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C29" w:rsidRDefault="00833C29" w:rsidP="00093414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移动电话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833C29" w:rsidRDefault="00705C09" w:rsidP="00093414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05C09">
              <w:rPr>
                <w:rFonts w:ascii="宋体" w:hAnsi="宋体" w:cs="宋体" w:hint="eastAsia"/>
                <w:kern w:val="0"/>
                <w:sz w:val="28"/>
                <w:szCs w:val="28"/>
              </w:rPr>
              <w:t>×××××××××××</w:t>
            </w:r>
          </w:p>
        </w:tc>
      </w:tr>
      <w:tr w:rsidR="00833C29" w:rsidTr="00093414">
        <w:trPr>
          <w:trHeight w:val="765"/>
          <w:jc w:val="center"/>
        </w:trPr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C29" w:rsidRDefault="00833C29" w:rsidP="00093414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法定代表人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C29" w:rsidRDefault="00705C09" w:rsidP="00705C09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05C09">
              <w:rPr>
                <w:rFonts w:ascii="宋体" w:hAnsi="宋体" w:cs="宋体" w:hint="eastAsia"/>
                <w:kern w:val="0"/>
                <w:sz w:val="28"/>
                <w:szCs w:val="28"/>
              </w:rPr>
              <w:t>××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 </w:t>
            </w:r>
            <w:r w:rsidR="00833C29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C29" w:rsidRDefault="00833C29" w:rsidP="00093414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C29" w:rsidRDefault="00A211E7" w:rsidP="00A211E7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××</w:t>
            </w:r>
            <w:bookmarkStart w:id="0" w:name="_GoBack"/>
            <w:bookmarkEnd w:id="0"/>
            <w:r w:rsidR="00833C29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C29" w:rsidRDefault="00833C29" w:rsidP="00093414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833C29" w:rsidRDefault="00705C09" w:rsidP="00093414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05C09">
              <w:rPr>
                <w:rFonts w:ascii="宋体" w:hAnsi="宋体" w:cs="宋体" w:hint="eastAsia"/>
                <w:kern w:val="0"/>
                <w:sz w:val="28"/>
                <w:szCs w:val="28"/>
              </w:rPr>
              <w:t>××××××××</w:t>
            </w:r>
            <w:r w:rsidR="00833C29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833C29" w:rsidTr="00093414">
        <w:trPr>
          <w:trHeight w:val="495"/>
          <w:jc w:val="center"/>
        </w:trPr>
        <w:tc>
          <w:tcPr>
            <w:tcW w:w="11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33C29" w:rsidRDefault="00833C29" w:rsidP="00093414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工作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人员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党员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基本</w:t>
            </w:r>
            <w:r>
              <w:rPr>
                <w:rFonts w:ascii="宋体" w:hAnsi="宋体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情况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C29" w:rsidRDefault="00833C29" w:rsidP="00093414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工作人员总数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33C29" w:rsidRDefault="00705C09" w:rsidP="00093414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05C09">
              <w:rPr>
                <w:rFonts w:ascii="宋体" w:hAnsi="宋体" w:cs="宋体" w:hint="eastAsia"/>
                <w:kern w:val="0"/>
                <w:sz w:val="28"/>
                <w:szCs w:val="28"/>
              </w:rPr>
              <w:t>×</w:t>
            </w:r>
            <w:r w:rsidR="00833C29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C29" w:rsidRDefault="00833C29" w:rsidP="00093414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党员总数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833C29" w:rsidRDefault="00833C29" w:rsidP="00093414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  <w:r w:rsidR="00705C09" w:rsidRPr="00705C09">
              <w:rPr>
                <w:rFonts w:ascii="宋体" w:hAnsi="宋体" w:cs="宋体" w:hint="eastAsia"/>
                <w:kern w:val="0"/>
                <w:sz w:val="28"/>
                <w:szCs w:val="28"/>
              </w:rPr>
              <w:t>×</w:t>
            </w:r>
          </w:p>
        </w:tc>
      </w:tr>
      <w:tr w:rsidR="00833C29" w:rsidTr="00093414">
        <w:trPr>
          <w:trHeight w:val="550"/>
          <w:jc w:val="center"/>
        </w:trPr>
        <w:tc>
          <w:tcPr>
            <w:tcW w:w="11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33C29" w:rsidRDefault="00833C29" w:rsidP="00093414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C29" w:rsidRDefault="00833C29" w:rsidP="00093414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其中：</w:t>
            </w:r>
            <w:r>
              <w:rPr>
                <w:rFonts w:ascii="宋体" w:hAnsi="宋体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、专职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33C29" w:rsidRDefault="00705C09" w:rsidP="00093414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05C09">
              <w:rPr>
                <w:rFonts w:ascii="宋体" w:hAnsi="宋体" w:cs="宋体" w:hint="eastAsia"/>
                <w:kern w:val="0"/>
                <w:sz w:val="28"/>
                <w:szCs w:val="28"/>
              </w:rPr>
              <w:t>×</w:t>
            </w:r>
            <w:r w:rsidR="00833C29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C29" w:rsidRDefault="00833C29" w:rsidP="00093414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党员人数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833C29" w:rsidRDefault="00705C09" w:rsidP="00093414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05C09">
              <w:rPr>
                <w:rFonts w:ascii="宋体" w:hAnsi="宋体" w:cs="宋体" w:hint="eastAsia"/>
                <w:kern w:val="0"/>
                <w:sz w:val="28"/>
                <w:szCs w:val="28"/>
              </w:rPr>
              <w:t>×</w:t>
            </w:r>
            <w:r w:rsidR="00833C29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833C29" w:rsidTr="00093414">
        <w:trPr>
          <w:trHeight w:val="475"/>
          <w:jc w:val="center"/>
        </w:trPr>
        <w:tc>
          <w:tcPr>
            <w:tcW w:w="11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33C29" w:rsidRDefault="00833C29" w:rsidP="00093414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C29" w:rsidRDefault="00833C29" w:rsidP="00093414">
            <w:pPr>
              <w:widowControl/>
              <w:spacing w:line="400" w:lineRule="exact"/>
              <w:jc w:val="lef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    </w:t>
            </w:r>
            <w:r>
              <w:rPr>
                <w:rFonts w:ascii="宋体" w:hAnsi="宋体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、兼职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33C29" w:rsidRDefault="00705C09" w:rsidP="00093414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05C09">
              <w:rPr>
                <w:rFonts w:ascii="宋体" w:hAnsi="宋体" w:cs="宋体" w:hint="eastAsia"/>
                <w:kern w:val="0"/>
                <w:sz w:val="28"/>
                <w:szCs w:val="28"/>
              </w:rPr>
              <w:t>×</w:t>
            </w:r>
            <w:r w:rsidR="00833C29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C29" w:rsidRDefault="00833C29" w:rsidP="00093414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党员人数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833C29" w:rsidRDefault="00833C29" w:rsidP="00093414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833C29" w:rsidTr="00093414">
        <w:trPr>
          <w:trHeight w:val="505"/>
          <w:jc w:val="center"/>
        </w:trPr>
        <w:tc>
          <w:tcPr>
            <w:tcW w:w="11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33C29" w:rsidRDefault="00833C29" w:rsidP="00093414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C29" w:rsidRDefault="00833C29" w:rsidP="00093414">
            <w:pPr>
              <w:widowControl/>
              <w:spacing w:line="400" w:lineRule="exact"/>
              <w:jc w:val="lef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     </w:t>
            </w:r>
            <w:r>
              <w:rPr>
                <w:rFonts w:ascii="宋体" w:hAnsi="宋体"/>
                <w:kern w:val="0"/>
                <w:sz w:val="28"/>
                <w:szCs w:val="28"/>
              </w:rPr>
              <w:t>3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、退休返聘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33C29" w:rsidRDefault="00833C29" w:rsidP="00093414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C29" w:rsidRDefault="00833C29" w:rsidP="00093414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党员人数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833C29" w:rsidRDefault="00833C29" w:rsidP="00093414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833C29" w:rsidTr="00093414">
        <w:trPr>
          <w:trHeight w:val="505"/>
          <w:jc w:val="center"/>
        </w:trPr>
        <w:tc>
          <w:tcPr>
            <w:tcW w:w="11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33C29" w:rsidRDefault="00833C29" w:rsidP="00093414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33C29" w:rsidRDefault="00833C29" w:rsidP="00093414">
            <w:pPr>
              <w:widowControl/>
              <w:spacing w:line="400" w:lineRule="exact"/>
              <w:ind w:firstLineChars="300" w:firstLine="840"/>
              <w:jc w:val="lef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/>
                <w:kern w:val="0"/>
                <w:sz w:val="28"/>
                <w:szCs w:val="28"/>
              </w:rPr>
              <w:t>4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>、其他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833C29" w:rsidRDefault="00833C29" w:rsidP="00093414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33C29" w:rsidRDefault="00833C29" w:rsidP="00093414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党员人数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833C29" w:rsidRDefault="00833C29" w:rsidP="00093414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833C29" w:rsidTr="00093414">
        <w:trPr>
          <w:trHeight w:val="2100"/>
          <w:jc w:val="center"/>
        </w:trPr>
        <w:tc>
          <w:tcPr>
            <w:tcW w:w="10492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33C29" w:rsidRDefault="00833C29" w:rsidP="00093414">
            <w:pPr>
              <w:widowControl/>
              <w:spacing w:line="40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 w:rsidR="00833C29" w:rsidRDefault="00833C29" w:rsidP="00093414">
            <w:pPr>
              <w:widowControl/>
              <w:spacing w:line="40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拟任主要负责人签字：</w:t>
            </w:r>
            <w:r w:rsidR="00705C09" w:rsidRPr="00705C09">
              <w:rPr>
                <w:rFonts w:ascii="宋体" w:hAnsi="宋体" w:cs="宋体" w:hint="eastAsia"/>
                <w:kern w:val="0"/>
                <w:sz w:val="28"/>
                <w:szCs w:val="28"/>
              </w:rPr>
              <w:t>××</w:t>
            </w:r>
            <w:r w:rsidR="00705C09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  </w:t>
            </w:r>
            <w:r w:rsidR="00705C09" w:rsidRPr="00705C09">
              <w:rPr>
                <w:rFonts w:ascii="宋体" w:hAnsi="宋体" w:cs="宋体" w:hint="eastAsia"/>
                <w:kern w:val="0"/>
                <w:sz w:val="28"/>
                <w:szCs w:val="28"/>
              </w:rPr>
              <w:t>×××</w:t>
            </w:r>
          </w:p>
          <w:p w:rsidR="007A43BE" w:rsidRDefault="007A43BE" w:rsidP="00093414">
            <w:pPr>
              <w:widowControl/>
              <w:spacing w:line="40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 w:rsidR="007A43BE" w:rsidRDefault="007A43BE" w:rsidP="00093414">
            <w:pPr>
              <w:widowControl/>
              <w:spacing w:line="40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 w:rsidR="00833C29" w:rsidRDefault="00833C29" w:rsidP="00093414">
            <w:pPr>
              <w:widowControl/>
              <w:spacing w:line="40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 w:rsidR="00833C29" w:rsidRDefault="00833C29" w:rsidP="00093414">
            <w:pPr>
              <w:widowControl/>
              <w:spacing w:line="40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拟任法定代表人签字：</w:t>
            </w:r>
            <w:r w:rsidR="00705C09" w:rsidRPr="00705C09">
              <w:rPr>
                <w:rFonts w:ascii="宋体" w:hAnsi="宋体" w:cs="宋体" w:hint="eastAsia"/>
                <w:kern w:val="0"/>
                <w:sz w:val="28"/>
                <w:szCs w:val="28"/>
              </w:rPr>
              <w:t>××</w:t>
            </w:r>
            <w:r w:rsidR="00705C09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 </w:t>
            </w:r>
          </w:p>
          <w:p w:rsidR="007A43BE" w:rsidRDefault="007A43BE" w:rsidP="00093414">
            <w:pPr>
              <w:widowControl/>
              <w:spacing w:line="40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 w:rsidR="007A43BE" w:rsidRDefault="007A43BE" w:rsidP="00093414">
            <w:pPr>
              <w:widowControl/>
              <w:spacing w:line="40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 w:rsidR="00833C29" w:rsidRDefault="00833C29" w:rsidP="00093414">
            <w:pPr>
              <w:widowControl/>
              <w:spacing w:line="40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                 </w:t>
            </w:r>
          </w:p>
          <w:p w:rsidR="00833C29" w:rsidRDefault="00833C29" w:rsidP="00093414">
            <w:pPr>
              <w:widowControl/>
              <w:spacing w:line="40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 w:rsidR="00833C29" w:rsidRDefault="00833C29" w:rsidP="00093414">
            <w:pPr>
              <w:widowControl/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     </w:t>
            </w:r>
            <w:r w:rsidR="00705C09"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</w:t>
            </w:r>
            <w:r>
              <w:rPr>
                <w:rFonts w:ascii="仿宋_GB2312" w:eastAsia="仿宋_GB2312" w:hint="eastAsia"/>
                <w:sz w:val="32"/>
                <w:szCs w:val="32"/>
              </w:rPr>
              <w:t xml:space="preserve"> </w:t>
            </w:r>
            <w:r w:rsidR="00705C09" w:rsidRPr="00705C09">
              <w:rPr>
                <w:rFonts w:ascii="仿宋_GB2312" w:eastAsia="仿宋_GB2312" w:hint="eastAsia"/>
                <w:sz w:val="32"/>
                <w:szCs w:val="32"/>
              </w:rPr>
              <w:t>××××年×月×日</w:t>
            </w:r>
          </w:p>
          <w:p w:rsidR="007A43BE" w:rsidRDefault="007A43BE" w:rsidP="00093414">
            <w:pPr>
              <w:widowControl/>
              <w:spacing w:line="40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7A43BE" w:rsidRDefault="007A43BE" w:rsidP="00093414">
            <w:pPr>
              <w:widowControl/>
              <w:spacing w:line="40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</w:tbl>
    <w:p w:rsidR="00833C29" w:rsidRDefault="00833C29" w:rsidP="00833C29">
      <w:pPr>
        <w:ind w:firstLineChars="200" w:firstLine="420"/>
      </w:pPr>
    </w:p>
    <w:p w:rsidR="00476A83" w:rsidRDefault="00476A83"/>
    <w:sectPr w:rsidR="00476A83" w:rsidSect="004A53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DB7" w:rsidRDefault="00846DB7" w:rsidP="00833C29">
      <w:r>
        <w:separator/>
      </w:r>
    </w:p>
  </w:endnote>
  <w:endnote w:type="continuationSeparator" w:id="0">
    <w:p w:rsidR="00846DB7" w:rsidRDefault="00846DB7" w:rsidP="00833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DB7" w:rsidRDefault="00846DB7" w:rsidP="00833C29">
      <w:r>
        <w:separator/>
      </w:r>
    </w:p>
  </w:footnote>
  <w:footnote w:type="continuationSeparator" w:id="0">
    <w:p w:rsidR="00846DB7" w:rsidRDefault="00846DB7" w:rsidP="00833C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C29"/>
    <w:rsid w:val="00011D80"/>
    <w:rsid w:val="000714E5"/>
    <w:rsid w:val="001C69D2"/>
    <w:rsid w:val="002C32DE"/>
    <w:rsid w:val="00385320"/>
    <w:rsid w:val="00476A83"/>
    <w:rsid w:val="004A53DB"/>
    <w:rsid w:val="006D7876"/>
    <w:rsid w:val="00705C09"/>
    <w:rsid w:val="007A43BE"/>
    <w:rsid w:val="008153AE"/>
    <w:rsid w:val="00833C29"/>
    <w:rsid w:val="00846DB7"/>
    <w:rsid w:val="00A211E7"/>
    <w:rsid w:val="00AB7FA0"/>
    <w:rsid w:val="00C45EC1"/>
    <w:rsid w:val="00E5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416925D-F147-493A-AB4A-8525B61EF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C2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3C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3C2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33C2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33C29"/>
    <w:rPr>
      <w:sz w:val="18"/>
      <w:szCs w:val="18"/>
    </w:rPr>
  </w:style>
  <w:style w:type="paragraph" w:customStyle="1" w:styleId="CharCharCharChar">
    <w:name w:val="Char Char Char Char"/>
    <w:basedOn w:val="a"/>
    <w:rsid w:val="00833C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西山尚云</dc:creator>
  <cp:lastModifiedBy>lenovo</cp:lastModifiedBy>
  <cp:revision>5</cp:revision>
  <dcterms:created xsi:type="dcterms:W3CDTF">2017-09-21T11:37:00Z</dcterms:created>
  <dcterms:modified xsi:type="dcterms:W3CDTF">2017-09-21T11:41:00Z</dcterms:modified>
</cp:coreProperties>
</file>