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4E" w:rsidRPr="00346EDC" w:rsidRDefault="00D71D37" w:rsidP="00D71D37">
      <w:pPr>
        <w:jc w:val="center"/>
        <w:rPr>
          <w:rFonts w:ascii="华文中宋" w:eastAsia="华文中宋" w:hAnsi="华文中宋"/>
          <w:color w:val="595959"/>
          <w:sz w:val="44"/>
          <w:szCs w:val="48"/>
        </w:rPr>
      </w:pPr>
      <w:r w:rsidRPr="00346EDC">
        <w:rPr>
          <w:rFonts w:ascii="华文中宋" w:eastAsia="华文中宋" w:hAnsi="华文中宋" w:hint="eastAsia"/>
          <w:color w:val="595959"/>
          <w:sz w:val="44"/>
          <w:szCs w:val="48"/>
        </w:rPr>
        <w:t>兼任社会组织职务</w:t>
      </w:r>
      <w:bookmarkStart w:id="0" w:name="_GoBack"/>
      <w:bookmarkEnd w:id="0"/>
      <w:r w:rsidRPr="00346EDC">
        <w:rPr>
          <w:rFonts w:ascii="华文中宋" w:eastAsia="华文中宋" w:hAnsi="华文中宋" w:hint="eastAsia"/>
          <w:color w:val="595959"/>
          <w:sz w:val="44"/>
          <w:szCs w:val="48"/>
        </w:rPr>
        <w:t>审批表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697"/>
        <w:gridCol w:w="425"/>
        <w:gridCol w:w="1134"/>
        <w:gridCol w:w="1560"/>
        <w:gridCol w:w="1275"/>
        <w:gridCol w:w="1843"/>
        <w:gridCol w:w="992"/>
        <w:gridCol w:w="577"/>
        <w:gridCol w:w="678"/>
      </w:tblGrid>
      <w:tr w:rsidR="00794D14" w:rsidRPr="00D71D37" w:rsidTr="00B92526">
        <w:trPr>
          <w:trHeight w:val="472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14" w:rsidRPr="00D71D37" w:rsidRDefault="00794D14" w:rsidP="00D71D37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姓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14" w:rsidRPr="00D71D37" w:rsidRDefault="00794D14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14" w:rsidRPr="00D71D37" w:rsidRDefault="00794D14" w:rsidP="00D71D37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性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14" w:rsidRPr="00D71D37" w:rsidRDefault="00794D14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14" w:rsidRPr="00D71D37" w:rsidRDefault="00794D14" w:rsidP="00794D14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14" w:rsidRPr="00D71D37" w:rsidRDefault="00794D14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71D37" w:rsidRPr="00D71D37" w:rsidTr="00B92526">
        <w:trPr>
          <w:cantSplit/>
          <w:trHeight w:val="565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D71D37" w:rsidP="00D71D37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D71D37" w:rsidP="00D71D37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794D14" w:rsidP="00794D14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 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71D37" w:rsidRPr="00D71D37" w:rsidTr="00B92526">
        <w:trPr>
          <w:cantSplit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D71D37" w:rsidP="008709C0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2526">
              <w:rPr>
                <w:rFonts w:ascii="仿宋_GB2312" w:eastAsia="仿宋_GB2312" w:hAnsi="华文中宋" w:cs="Times New Roman" w:hint="eastAsia"/>
                <w:spacing w:val="-20"/>
                <w:w w:val="75"/>
                <w:kern w:val="0"/>
                <w:sz w:val="28"/>
                <w:szCs w:val="32"/>
              </w:rPr>
              <w:t>工作单位</w:t>
            </w:r>
            <w:r w:rsidR="008709C0">
              <w:rPr>
                <w:rFonts w:ascii="仿宋_GB2312" w:eastAsia="仿宋_GB2312" w:hAnsi="华文中宋" w:cs="Times New Roman" w:hint="eastAsia"/>
                <w:spacing w:val="-20"/>
                <w:w w:val="75"/>
                <w:kern w:val="0"/>
                <w:sz w:val="28"/>
                <w:szCs w:val="32"/>
              </w:rPr>
              <w:t>及职务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B92526" w:rsidP="00794D14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职务级别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71D37" w:rsidRPr="00D71D37" w:rsidTr="00794D14">
        <w:trPr>
          <w:cantSplit/>
          <w:jc w:val="center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仿宋_GB2312" w:eastAsia="仿宋_GB2312" w:hAnsi="华文中宋" w:cs="Times New Roman" w:hint="eastAsia"/>
                <w:spacing w:val="-20"/>
                <w:w w:val="75"/>
                <w:kern w:val="0"/>
                <w:sz w:val="32"/>
                <w:szCs w:val="32"/>
              </w:rPr>
              <w:t>拟兼职社会组织名称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spacing w:val="-20"/>
                <w:w w:val="75"/>
                <w:kern w:val="0"/>
                <w:sz w:val="32"/>
                <w:szCs w:val="32"/>
              </w:rPr>
              <w:t>拟任社会组织职务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76298" w:rsidRPr="00D71D37" w:rsidTr="00794D14">
        <w:trPr>
          <w:cantSplit/>
          <w:jc w:val="center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D71D37" w:rsidRDefault="00F76298" w:rsidP="006C6C76">
            <w:pPr>
              <w:widowControl/>
              <w:spacing w:line="600" w:lineRule="exact"/>
              <w:jc w:val="center"/>
              <w:rPr>
                <w:rFonts w:ascii="仿宋_GB2312" w:eastAsia="仿宋_GB2312" w:hAnsi="华文中宋" w:cs="Times New Roman"/>
                <w:spacing w:val="-20"/>
                <w:w w:val="75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Times New Roman" w:hint="eastAsia"/>
                <w:spacing w:val="-20"/>
                <w:w w:val="75"/>
                <w:kern w:val="0"/>
                <w:sz w:val="32"/>
                <w:szCs w:val="32"/>
              </w:rPr>
              <w:t>已在本</w:t>
            </w:r>
            <w:r w:rsidR="006C6C76">
              <w:rPr>
                <w:rFonts w:ascii="仿宋_GB2312" w:eastAsia="仿宋_GB2312" w:hAnsi="华文中宋" w:cs="Times New Roman" w:hint="eastAsia"/>
                <w:spacing w:val="-20"/>
                <w:w w:val="75"/>
                <w:kern w:val="0"/>
                <w:sz w:val="32"/>
                <w:szCs w:val="32"/>
              </w:rPr>
              <w:t>组织</w:t>
            </w:r>
            <w:r>
              <w:rPr>
                <w:rFonts w:ascii="仿宋_GB2312" w:eastAsia="仿宋_GB2312" w:hAnsi="华文中宋" w:cs="Times New Roman" w:hint="eastAsia"/>
                <w:spacing w:val="-20"/>
                <w:w w:val="75"/>
                <w:kern w:val="0"/>
                <w:sz w:val="32"/>
                <w:szCs w:val="32"/>
              </w:rPr>
              <w:t>任职届数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98" w:rsidRPr="00F76298" w:rsidRDefault="00F76298" w:rsidP="00F7629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298" w:rsidRPr="00D71D37" w:rsidRDefault="00F76298" w:rsidP="00D71D37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75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Times New Roman" w:hint="eastAsia"/>
                <w:spacing w:val="-20"/>
                <w:w w:val="75"/>
                <w:kern w:val="0"/>
                <w:sz w:val="32"/>
                <w:szCs w:val="32"/>
              </w:rPr>
              <w:t>是否任法定代表人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98" w:rsidRPr="00D71D37" w:rsidRDefault="00F76298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71D37" w:rsidRPr="00D71D37" w:rsidTr="00E65D53">
        <w:trPr>
          <w:cantSplit/>
          <w:jc w:val="center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仿宋_GB2312" w:eastAsia="仿宋_GB2312" w:hAnsi="华文中宋" w:cs="Times New Roman" w:hint="eastAsia"/>
                <w:spacing w:val="-20"/>
                <w:w w:val="75"/>
                <w:kern w:val="0"/>
                <w:sz w:val="32"/>
                <w:szCs w:val="32"/>
              </w:rPr>
              <w:t>拟兼职社会组织类别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C76" w:rsidRDefault="006C6C76" w:rsidP="006C6C76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32"/>
              </w:rPr>
            </w:pPr>
            <w:r w:rsidRPr="006C6C76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社会团体</w:t>
            </w:r>
            <w:r w:rsidR="00D71D37" w:rsidRPr="006C6C76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（</w:t>
            </w:r>
            <w:r w:rsidR="00D71D37" w:rsidRPr="006C6C76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 xml:space="preserve"> </w:t>
            </w:r>
            <w:r w:rsidR="00D71D37" w:rsidRPr="006C6C76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）</w:t>
            </w:r>
            <w:r w:rsidRPr="006C6C76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基金会（</w:t>
            </w:r>
            <w:r w:rsidRPr="006C6C76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 xml:space="preserve"> </w:t>
            </w:r>
            <w:r w:rsidRPr="006C6C76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）</w:t>
            </w:r>
          </w:p>
          <w:p w:rsidR="00D71D37" w:rsidRPr="00D71D37" w:rsidRDefault="006C6C76" w:rsidP="006C6C7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6C76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民办非企业单位</w:t>
            </w:r>
            <w:r w:rsidR="00D71D37" w:rsidRPr="006C6C76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（</w:t>
            </w:r>
            <w:r w:rsidR="00D71D37" w:rsidRPr="006C6C76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 xml:space="preserve"> </w:t>
            </w:r>
            <w:r w:rsidR="00D71D37" w:rsidRPr="006C6C76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8574C2" w:rsidRDefault="00432D10" w:rsidP="00E65D5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</w:rPr>
            </w:pPr>
            <w:r w:rsidRPr="006C6C76">
              <w:rPr>
                <w:rFonts w:ascii="仿宋_GB2312" w:eastAsia="仿宋_GB2312" w:hAnsi="华文中宋" w:cs="Times New Roman" w:hint="eastAsia"/>
                <w:spacing w:val="-20"/>
                <w:w w:val="80"/>
                <w:kern w:val="0"/>
                <w:sz w:val="28"/>
                <w:szCs w:val="32"/>
              </w:rPr>
              <w:t>是否在</w:t>
            </w:r>
            <w:r w:rsidR="00D71D37" w:rsidRPr="006C6C76">
              <w:rPr>
                <w:rFonts w:ascii="仿宋_GB2312" w:eastAsia="仿宋_GB2312" w:hAnsi="华文中宋" w:cs="Times New Roman" w:hint="eastAsia"/>
                <w:spacing w:val="-20"/>
                <w:w w:val="80"/>
                <w:kern w:val="0"/>
                <w:sz w:val="28"/>
                <w:szCs w:val="32"/>
              </w:rPr>
              <w:t>其他社会组织兼</w:t>
            </w:r>
            <w:r w:rsidR="006C6C76" w:rsidRPr="006C6C76">
              <w:rPr>
                <w:rFonts w:ascii="仿宋_GB2312" w:eastAsia="仿宋_GB2312" w:hAnsi="华文中宋" w:cs="Times New Roman" w:hint="eastAsia"/>
                <w:spacing w:val="-20"/>
                <w:w w:val="80"/>
                <w:kern w:val="0"/>
                <w:sz w:val="28"/>
                <w:szCs w:val="32"/>
              </w:rPr>
              <w:t>任领导职务、名誉职务、常务理事、理事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71D37" w:rsidRPr="00D71D37" w:rsidTr="00794D14">
        <w:trPr>
          <w:cantSplit/>
          <w:trHeight w:val="165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社会</w:t>
            </w:r>
          </w:p>
          <w:p w:rsidR="00D71D37" w:rsidRPr="00D71D37" w:rsidRDefault="00D71D37" w:rsidP="00D71D3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组织</w:t>
            </w:r>
          </w:p>
          <w:p w:rsidR="00D71D37" w:rsidRPr="00D71D37" w:rsidRDefault="00D71D37" w:rsidP="00D71D3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9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Pr="00794D14" w:rsidRDefault="00D71D37" w:rsidP="00794D14">
            <w:pPr>
              <w:widowControl/>
              <w:spacing w:line="180" w:lineRule="exact"/>
              <w:jc w:val="left"/>
              <w:rPr>
                <w:rFonts w:ascii="Times New Roman" w:eastAsia="仿宋_GB2312" w:hAnsi="Times New Roman" w:cs="Times New Roman"/>
                <w:kern w:val="0"/>
                <w:sz w:val="15"/>
                <w:szCs w:val="32"/>
              </w:rPr>
            </w:pPr>
          </w:p>
          <w:p w:rsidR="00D71D37" w:rsidRDefault="00794D14" w:rsidP="00E65D53">
            <w:pPr>
              <w:widowControl/>
              <w:spacing w:line="4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经</w:t>
            </w:r>
            <w:r w:rsidR="00B92526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理事会（常务理事会）讨论通过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，</w:t>
            </w:r>
            <w:r w:rsidR="00A04FC3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推荐</w:t>
            </w: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_________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同志为本</w:t>
            </w:r>
            <w:r w:rsidR="00E65D53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组织</w:t>
            </w:r>
            <w:r w:rsidR="00E65D53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_______</w:t>
            </w: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________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候选人，请予以审批。</w:t>
            </w:r>
          </w:p>
          <w:p w:rsidR="00D71D37" w:rsidRPr="00D71D37" w:rsidRDefault="00D71D37" w:rsidP="00D71D37">
            <w:pPr>
              <w:widowControl/>
              <w:spacing w:line="400" w:lineRule="exact"/>
              <w:ind w:firstLineChars="2150" w:firstLine="68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（盖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章）</w:t>
            </w:r>
          </w:p>
          <w:p w:rsidR="00D71D37" w:rsidRPr="00D71D37" w:rsidRDefault="00D71D37" w:rsidP="00D71D37">
            <w:pPr>
              <w:widowControl/>
              <w:spacing w:line="400" w:lineRule="exact"/>
              <w:ind w:firstLineChars="2400" w:firstLine="7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D71D37" w:rsidRPr="00D71D37" w:rsidTr="00794D14">
        <w:trPr>
          <w:cantSplit/>
          <w:trHeight w:val="164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本人所在单位意见</w:t>
            </w:r>
          </w:p>
        </w:tc>
        <w:tc>
          <w:tcPr>
            <w:tcW w:w="9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Default="00D71D37" w:rsidP="00D71D37">
            <w:pPr>
              <w:widowControl/>
              <w:spacing w:line="400" w:lineRule="exact"/>
              <w:ind w:firstLineChars="2150" w:firstLine="688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D71D37" w:rsidRDefault="00D71D37" w:rsidP="00D71D37">
            <w:pPr>
              <w:widowControl/>
              <w:spacing w:line="400" w:lineRule="exact"/>
              <w:ind w:firstLineChars="2150" w:firstLine="688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D71D37" w:rsidRPr="00D71D37" w:rsidRDefault="00D71D37" w:rsidP="00D71D37">
            <w:pPr>
              <w:widowControl/>
              <w:spacing w:line="400" w:lineRule="exact"/>
              <w:ind w:firstLineChars="2150" w:firstLine="68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（盖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章）</w:t>
            </w:r>
          </w:p>
          <w:p w:rsidR="00D71D37" w:rsidRPr="00D71D37" w:rsidRDefault="00D71D37" w:rsidP="00D71D37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D71D37" w:rsidRPr="00D71D37" w:rsidTr="00F76298">
        <w:trPr>
          <w:cantSplit/>
          <w:trHeight w:val="165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业务</w:t>
            </w:r>
          </w:p>
          <w:p w:rsidR="00D71D37" w:rsidRPr="00D71D37" w:rsidRDefault="00D71D37" w:rsidP="00D71D3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主管</w:t>
            </w:r>
          </w:p>
          <w:p w:rsidR="00D71D37" w:rsidRPr="00D71D37" w:rsidRDefault="00D71D37" w:rsidP="00D71D3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单位</w:t>
            </w:r>
          </w:p>
          <w:p w:rsidR="00D71D37" w:rsidRPr="00D71D37" w:rsidRDefault="00D71D37" w:rsidP="00D71D3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9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Default="00D71D37" w:rsidP="00D71D37">
            <w:pPr>
              <w:widowControl/>
              <w:spacing w:line="460" w:lineRule="exact"/>
              <w:jc w:val="right"/>
              <w:rPr>
                <w:rFonts w:ascii="仿宋_GB2312" w:eastAsia="仿宋_GB2312" w:hAnsi="华文中宋" w:cs="Times New Roman"/>
                <w:kern w:val="0"/>
                <w:sz w:val="32"/>
                <w:szCs w:val="32"/>
              </w:rPr>
            </w:pPr>
          </w:p>
          <w:p w:rsidR="00D71D37" w:rsidRPr="00D71D37" w:rsidRDefault="00D71D37" w:rsidP="00D71D37">
            <w:pPr>
              <w:widowControl/>
              <w:wordWrap w:val="0"/>
              <w:spacing w:line="46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仿宋_GB2312" w:eastAsia="仿宋_GB2312" w:hAnsi="华文中宋" w:cs="Times New Roman" w:hint="eastAsia"/>
                <w:kern w:val="0"/>
                <w:sz w:val="32"/>
                <w:szCs w:val="32"/>
              </w:rPr>
              <w:t>（盖 章）</w:t>
            </w:r>
            <w:r>
              <w:rPr>
                <w:rFonts w:ascii="仿宋_GB2312" w:eastAsia="仿宋_GB2312" w:hAnsi="华文中宋" w:cs="Times New Roman" w:hint="eastAsia"/>
                <w:kern w:val="0"/>
                <w:sz w:val="32"/>
                <w:szCs w:val="32"/>
              </w:rPr>
              <w:t xml:space="preserve">   </w:t>
            </w:r>
          </w:p>
          <w:p w:rsidR="00D71D37" w:rsidRPr="00D71D37" w:rsidRDefault="00D71D37" w:rsidP="00D71D37">
            <w:pPr>
              <w:widowControl/>
              <w:spacing w:line="460" w:lineRule="exact"/>
              <w:ind w:firstLineChars="2400" w:firstLine="7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D71D37" w:rsidRPr="00D71D37" w:rsidTr="00022142">
        <w:trPr>
          <w:cantSplit/>
          <w:trHeight w:val="173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民政</w:t>
            </w:r>
          </w:p>
          <w:p w:rsidR="00D71D37" w:rsidRPr="00D71D37" w:rsidRDefault="00D71D37" w:rsidP="00D71D3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部门意见</w:t>
            </w:r>
          </w:p>
        </w:tc>
        <w:tc>
          <w:tcPr>
            <w:tcW w:w="9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Default="00D71D37" w:rsidP="00D71D37">
            <w:pPr>
              <w:widowControl/>
              <w:spacing w:line="460" w:lineRule="exact"/>
              <w:ind w:firstLineChars="2150" w:firstLine="688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D71D37" w:rsidRPr="00D71D37" w:rsidRDefault="00D71D37" w:rsidP="00D71D37">
            <w:pPr>
              <w:widowControl/>
              <w:spacing w:line="460" w:lineRule="exact"/>
              <w:ind w:firstLineChars="2150" w:firstLine="68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（盖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章）</w:t>
            </w:r>
          </w:p>
          <w:p w:rsidR="00D71D37" w:rsidRPr="00D71D37" w:rsidRDefault="00D71D37" w:rsidP="00D71D37">
            <w:pPr>
              <w:widowControl/>
              <w:spacing w:line="460" w:lineRule="exact"/>
              <w:ind w:firstLineChars="2400" w:firstLine="7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D71D37" w:rsidRPr="00D71D37" w:rsidTr="00794D14">
        <w:trPr>
          <w:cantSplit/>
          <w:trHeight w:val="175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组织</w:t>
            </w:r>
          </w:p>
          <w:p w:rsidR="00D71D37" w:rsidRPr="00D71D37" w:rsidRDefault="00D71D37" w:rsidP="00D71D3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人事</w:t>
            </w:r>
          </w:p>
          <w:p w:rsidR="00D71D37" w:rsidRPr="00D71D37" w:rsidRDefault="00D71D37" w:rsidP="00D71D3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部门</w:t>
            </w:r>
          </w:p>
          <w:p w:rsidR="00D71D37" w:rsidRPr="00D71D37" w:rsidRDefault="00D71D37" w:rsidP="00D71D3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9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37" w:rsidRDefault="00D71D37" w:rsidP="00D71D37">
            <w:pPr>
              <w:widowControl/>
              <w:spacing w:line="460" w:lineRule="exact"/>
              <w:ind w:firstLineChars="2150" w:firstLine="688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D71D37" w:rsidRPr="00D71D37" w:rsidRDefault="00D71D37" w:rsidP="00D71D37">
            <w:pPr>
              <w:widowControl/>
              <w:spacing w:line="460" w:lineRule="exact"/>
              <w:ind w:firstLineChars="2150" w:firstLine="68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（盖　章）</w:t>
            </w:r>
          </w:p>
          <w:p w:rsidR="00D71D37" w:rsidRPr="00D71D37" w:rsidRDefault="00D71D37" w:rsidP="00D71D37">
            <w:pPr>
              <w:widowControl/>
              <w:spacing w:line="460" w:lineRule="exact"/>
              <w:ind w:firstLineChars="2400" w:firstLine="7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D71D3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D71D37" w:rsidRPr="00D71D37" w:rsidTr="00B92526">
        <w:trPr>
          <w:trHeight w:val="70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D37" w:rsidRPr="00D71D37" w:rsidRDefault="00D71D37" w:rsidP="00D71D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D71D37" w:rsidRPr="00E30603" w:rsidRDefault="00D71D37" w:rsidP="00794D14">
      <w:pPr>
        <w:widowControl/>
        <w:spacing w:line="320" w:lineRule="exact"/>
        <w:jc w:val="left"/>
        <w:rPr>
          <w:rFonts w:ascii="楷体" w:eastAsia="楷体" w:hAnsi="楷体"/>
          <w:sz w:val="18"/>
        </w:rPr>
      </w:pPr>
      <w:r w:rsidRPr="00E30603">
        <w:rPr>
          <w:rFonts w:ascii="楷体" w:eastAsia="楷体" w:hAnsi="楷体" w:cs="Times New Roman" w:hint="eastAsia"/>
          <w:kern w:val="0"/>
          <w:sz w:val="24"/>
          <w:szCs w:val="32"/>
        </w:rPr>
        <w:t>注：一式三份，按表中审批单位的先后顺序报批</w:t>
      </w:r>
      <w:r w:rsidR="00695C4F">
        <w:rPr>
          <w:rFonts w:ascii="楷体" w:eastAsia="楷体" w:hAnsi="楷体" w:cs="Times New Roman" w:hint="eastAsia"/>
          <w:kern w:val="0"/>
          <w:sz w:val="24"/>
          <w:szCs w:val="32"/>
        </w:rPr>
        <w:t>。</w:t>
      </w:r>
      <w:r w:rsidR="00E30603" w:rsidRPr="00E30603">
        <w:rPr>
          <w:rFonts w:ascii="楷体" w:eastAsia="楷体" w:hAnsi="楷体" w:cs="Times New Roman" w:hint="eastAsia"/>
          <w:kern w:val="0"/>
          <w:sz w:val="24"/>
          <w:szCs w:val="32"/>
        </w:rPr>
        <w:t>各级审批单位必须填写明确的审批意见，</w:t>
      </w:r>
      <w:r w:rsidR="00794D14" w:rsidRPr="00E30603">
        <w:rPr>
          <w:rFonts w:ascii="楷体" w:eastAsia="楷体" w:hAnsi="楷体" w:cs="Times New Roman" w:hint="eastAsia"/>
          <w:kern w:val="0"/>
          <w:sz w:val="24"/>
          <w:szCs w:val="32"/>
        </w:rPr>
        <w:t>审批日期不能空白</w:t>
      </w:r>
      <w:r w:rsidRPr="00E30603">
        <w:rPr>
          <w:rFonts w:ascii="楷体" w:eastAsia="楷体" w:hAnsi="楷体" w:cs="Times New Roman" w:hint="eastAsia"/>
          <w:kern w:val="0"/>
          <w:sz w:val="24"/>
          <w:szCs w:val="32"/>
        </w:rPr>
        <w:t>。</w:t>
      </w:r>
    </w:p>
    <w:sectPr w:rsidR="00D71D37" w:rsidRPr="00E30603" w:rsidSect="00346EDC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37"/>
    <w:rsid w:val="00022142"/>
    <w:rsid w:val="000A283B"/>
    <w:rsid w:val="000B1CE8"/>
    <w:rsid w:val="00346EDC"/>
    <w:rsid w:val="00432D10"/>
    <w:rsid w:val="00695C4F"/>
    <w:rsid w:val="006C6C76"/>
    <w:rsid w:val="00794D14"/>
    <w:rsid w:val="007A7A5E"/>
    <w:rsid w:val="008574C2"/>
    <w:rsid w:val="008709C0"/>
    <w:rsid w:val="0091524E"/>
    <w:rsid w:val="00A04FC3"/>
    <w:rsid w:val="00B92526"/>
    <w:rsid w:val="00BA04EF"/>
    <w:rsid w:val="00D71D37"/>
    <w:rsid w:val="00E30603"/>
    <w:rsid w:val="00E65D53"/>
    <w:rsid w:val="00F76298"/>
    <w:rsid w:val="00F8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8FC4D-291D-4A16-8A4E-1C34B12A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6C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6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Lenovo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</dc:creator>
  <cp:lastModifiedBy>lich</cp:lastModifiedBy>
  <cp:revision>3</cp:revision>
  <cp:lastPrinted>2016-08-01T03:37:00Z</cp:lastPrinted>
  <dcterms:created xsi:type="dcterms:W3CDTF">2018-01-31T08:39:00Z</dcterms:created>
  <dcterms:modified xsi:type="dcterms:W3CDTF">2018-01-31T08:40:00Z</dcterms:modified>
</cp:coreProperties>
</file>